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38" w:rsidRDefault="003E400B" w:rsidP="009A4638"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220979</wp:posOffset>
                </wp:positionV>
                <wp:extent cx="1895475" cy="0"/>
                <wp:effectExtent l="0" t="0" r="95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9941D" id="Gerader Verbinde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65pt,17.4pt" to="561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ywzgEAAOgDAAAOAAAAZHJzL2Uyb0RvYy54bWysU02P0zAQvSPxHyzfadqIhSVquoet2AuC&#10;Cpa9u864sfCXxqZJ/j1jpw2IrwPiEvnjvTfznifbu9EadgaM2ruWb1ZrzsBJ32l3avnnx7cvbjmL&#10;SbhOGO+g5RNEfrd7/mw7hAZq33vTATIScbEZQsv7lEJTVVH2YEVc+QCOLpVHKxJt8VR1KAZSt6aq&#10;1+tX1eCxC+glxEin+/mS74q+UiDTB6UiJGZaTr2l8sXyPeZvtduK5oQi9Fpe2hD/0IUV2lHRRWov&#10;kmBfUf8iZbVEH71KK+lt5ZXSEooHcrNZ/+TmUy8CFC8UTgxLTPH/ycr35wMy3bW85swJS0/0ACjy&#10;ozwBHrXLqzrHNITYEPreHfCyi+GA2fOo0DJldHiiCSgpkC82lpCnJWQYE5N0uLl9c/Py9Q1n8npX&#10;zRJZKmBMD+Aty4uWG+2yf9GI87uYqCxBr5B8bNyVtBexZ2dBrxynmDe5ZUJnRJVbn5stqzQZmNkf&#10;QZF3aqouVcrUwb3BWan7sllUCJkpShuzkNZ/J12wmQZlEhfiHNIfqy3oUtG7tBCtdh5/VzWN11bV&#10;jL+6nr1m20ffTeXpShw0TiWfy+jnef1xX+jff9DdNwAAAP//AwBQSwMEFAAGAAgAAAAhAExEJnjb&#10;AAAACgEAAA8AAABkcnMvZG93bnJldi54bWxMj8FuwjAQRO+V+AdrkXorDg6tUBoHISQ+oKFSOZp4&#10;SSLsdRQbSP++i3pob7s7o9k35WbyTtxwjH0gDctFBgKpCbanVsPnYf+yBhGTIWtcINTwjRE21eyp&#10;NIUNd/rAW51awSEUC6OhS2kopIxNh97ERRiQWDuH0ZvE69hKO5o7h3snVZa9SW964g+dGXDXYXOp&#10;r15Djoe9aianjqPannt5OX7Vu5XWz/Np+w4i4ZT+zPDAZ3SomOkUrmSjcBrW6jVnK4etuMLDsFQ5&#10;T6ffi6xK+b9C9QMAAP//AwBQSwECLQAUAAYACAAAACEAtoM4kv4AAADhAQAAEwAAAAAAAAAAAAAA&#10;AAAAAAAAW0NvbnRlbnRfVHlwZXNdLnhtbFBLAQItABQABgAIAAAAIQA4/SH/1gAAAJQBAAALAAAA&#10;AAAAAAAAAAAAAC8BAABfcmVscy8ucmVsc1BLAQItABQABgAIAAAAIQALESywzgEAAOgDAAAOAAAA&#10;AAAAAAAAAAAAAC4CAABkcnMvZTJvRG9jLnhtbFBLAQItABQABgAIAAAAIQBMRCZ42wAAAAoBAAAP&#10;AAAAAAAAAAAAAAAAACgEAABkcnMvZG93bnJldi54bWxQSwUGAAAAAAQABADzAAAAMAUAAAAA&#10;" strokecolor="black [3200]" strokeweight="1pt">
                <v:stroke dashstyle="3 1" joinstyle="miter"/>
              </v:line>
            </w:pict>
          </mc:Fallback>
        </mc:AlternateContent>
      </w:r>
      <w:r w:rsidR="009A4638" w:rsidRPr="002A39E3">
        <w:rPr>
          <w:b/>
          <w:sz w:val="28"/>
          <w:szCs w:val="28"/>
        </w:rPr>
        <w:t xml:space="preserve">Fragebogen zur </w:t>
      </w:r>
      <w:r>
        <w:rPr>
          <w:b/>
          <w:sz w:val="28"/>
          <w:szCs w:val="28"/>
        </w:rPr>
        <w:t>Ausstellung</w:t>
      </w:r>
      <w:r w:rsidR="009A4638" w:rsidRPr="002A39E3">
        <w:rPr>
          <w:b/>
          <w:sz w:val="28"/>
          <w:szCs w:val="28"/>
        </w:rPr>
        <w:t xml:space="preserve"> eine</w:t>
      </w:r>
      <w:r>
        <w:rPr>
          <w:b/>
          <w:sz w:val="28"/>
          <w:szCs w:val="28"/>
        </w:rPr>
        <w:t>s</w:t>
      </w:r>
      <w:r w:rsidR="009A4638" w:rsidRPr="002A3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Ehefähigkeitszeugnisses für das Land: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4638">
        <w:t xml:space="preserve"> </w:t>
      </w:r>
      <w:r w:rsidR="009A4638">
        <w:tab/>
      </w:r>
      <w:r w:rsidR="009A4638">
        <w:tab/>
      </w:r>
      <w:r>
        <w:tab/>
      </w:r>
      <w:r w:rsidR="009A4638">
        <w:t>Eingang</w:t>
      </w:r>
      <w:r w:rsidR="005827C6">
        <w:t xml:space="preserve">sstempel </w:t>
      </w:r>
      <w:r w:rsidR="009A4638">
        <w:t>Standesamt:</w:t>
      </w:r>
    </w:p>
    <w:p w:rsidR="00974631" w:rsidRDefault="002A39E3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08984" wp14:editId="1F78448D">
                <wp:simplePos x="0" y="0"/>
                <wp:positionH relativeFrom="leftMargin">
                  <wp:align>right</wp:align>
                </wp:positionH>
                <wp:positionV relativeFrom="paragraph">
                  <wp:posOffset>1525589</wp:posOffset>
                </wp:positionV>
                <wp:extent cx="1439863" cy="260670"/>
                <wp:effectExtent l="0" t="952" r="7302" b="730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9863" cy="26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9E3" w:rsidRPr="002A39E3" w:rsidRDefault="002A39E3" w:rsidP="002A39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Persönliche</w:t>
                            </w:r>
                            <w:r w:rsidRPr="002A39E3">
                              <w:rPr>
                                <w:sz w:val="20"/>
                                <w:szCs w:val="20"/>
                              </w:rPr>
                              <w:t xml:space="preserve"> Angaben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898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2.2pt;margin-top:120.15pt;width:113.4pt;height:20.55pt;rotation:-90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okSwIAAI8EAAAOAAAAZHJzL2Uyb0RvYy54bWysVF1vGyEQfK/U/4B4b85fcRLL58hNlKpS&#10;lERKqjxjDuyTOJYC9l366ztwtuumfarqBwTs3LA7s+v5ddcYtlM+1GRLPjwbcKaspKq265J/e7n7&#10;dMlZiMJWwpBVJX9TgV8vPn6Yt26mRrQhUynPQGLDrHUl38ToZkUR5EY1IpyRUxZBTb4REUe/Liov&#10;WrA3phgNBtOiJV85T1KFgNvbPsgXmV9rJeOj1kFFZkqO3GJefV5XaS0WczFbe+E2tdynIf4hi0bU&#10;Fo8eqW5FFGzr6z+omlp6CqTjmaSmIK1rqXINqGY4eFfN80Y4lWuBOMEdZQr/j1Y+7J48q6uSTziz&#10;ooFFL6qLWpmKTZI6rQszgJ4dYLH7TB1cPtwHXKaiO+0b5gniDqcwBb+sBapjgEP2t6PU4GYycUzG&#10;V5fTMWcSsdF0ML3IXhQ9WSJ1PsQvihqWNiX3sDKzit19iEgM0AMkwQOZurqrjcmH1D7qxni2EzDe&#10;xJwyvvgNZSxrSz4dn/fpWkqf98zG4oFUel9i2sVu1WWhjuWvqHqDKrlwFBmcvKuR670I8Ul4tBEu&#10;MRrxEYs2hLdov+NsQ/7H3+4THu4iylmLtix5+L4VXnFmvlr4fjWcTFIf58Pk/GKEgz+NrE4jdtvc&#10;EAQY5uzyNuGjOWy1p+YVE7RMryIkrMTbJY+H7U3shwUTKNVymUHoXCfivX12MlEfzHrpXoV3e7si&#10;jH6gQwOL2TvXemz60tJyG0nX2dKkc6/qXn50fXZ6P6FprE7PGfXrf2TxEwAA//8DAFBLAwQUAAYA&#10;CAAAACEATLGaWd4AAAAKAQAADwAAAGRycy9kb3ducmV2LnhtbEyPzU7DMBCE70i8g7VI3KhDUmib&#10;xqkQPw9Aw4GjGy9J1HgdZZ069OlxT/S4s6OZb4rdbHtxwpE7RwoeFwkIpNqZjhoFX9XHwxoEe01G&#10;945QwS8y7Mrbm0LnxgX6xNPeNyKGEOdaQev9kEvJdYtW88INSPH340arfTzHRppRhxhue5kmybO0&#10;uqPY0OoBX1usj/vJKuD3kCYzh/N6qlqWlW3O329Bqfu7+WULwuPs/81wwY/oUEamg5vIsOgVbNJI&#10;7qO+XD2BuBiybAPioCBbLTOQZSGvJ5R/AAAA//8DAFBLAQItABQABgAIAAAAIQC2gziS/gAAAOEB&#10;AAATAAAAAAAAAAAAAAAAAAAAAABbQ29udGVudF9UeXBlc10ueG1sUEsBAi0AFAAGAAgAAAAhADj9&#10;If/WAAAAlAEAAAsAAAAAAAAAAAAAAAAALwEAAF9yZWxzLy5yZWxzUEsBAi0AFAAGAAgAAAAhAJP2&#10;qiRLAgAAjwQAAA4AAAAAAAAAAAAAAAAALgIAAGRycy9lMm9Eb2MueG1sUEsBAi0AFAAGAAgAAAAh&#10;AEyxmlneAAAACgEAAA8AAAAAAAAAAAAAAAAApQQAAGRycy9kb3ducmV2LnhtbFBLBQYAAAAABAAE&#10;APMAAACwBQAAAAA=&#10;" fillcolor="white [3201]" stroked="f" strokeweight=".5pt">
                <v:textbox>
                  <w:txbxContent>
                    <w:p w:rsidR="002A39E3" w:rsidRPr="002A39E3" w:rsidRDefault="002A39E3" w:rsidP="002A39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Persönliche</w:t>
                      </w:r>
                      <w:r w:rsidRPr="002A39E3">
                        <w:rPr>
                          <w:sz w:val="20"/>
                          <w:szCs w:val="20"/>
                        </w:rPr>
                        <w:t xml:space="preserve"> Angaben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17CCF" wp14:editId="3AFDEA37">
                <wp:simplePos x="0" y="0"/>
                <wp:positionH relativeFrom="leftMargin">
                  <wp:align>right</wp:align>
                </wp:positionH>
                <wp:positionV relativeFrom="paragraph">
                  <wp:posOffset>5217160</wp:posOffset>
                </wp:positionV>
                <wp:extent cx="1033145" cy="246380"/>
                <wp:effectExtent l="0" t="6667" r="7937" b="7938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31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9E3" w:rsidRPr="002A39E3" w:rsidRDefault="002A39E3" w:rsidP="002A39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39E3">
                              <w:rPr>
                                <w:sz w:val="20"/>
                                <w:szCs w:val="20"/>
                              </w:rPr>
                              <w:t>Kinder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7CCF" id="Textfeld 6" o:spid="_x0000_s1027" type="#_x0000_t202" style="position:absolute;margin-left:30.15pt;margin-top:410.8pt;width:81.35pt;height:19.4pt;rotation:-90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svSwIAAI8EAAAOAAAAZHJzL2Uyb0RvYy54bWysVF1vGyEQfK/U/4B4b85fcVPL58hNlKpS&#10;lESKqzxjDuyTOJYC9l366ztwvjRN+1TVDwjYuWF3ZtfLy64x7Kh8qMmWfHw24kxZSVVtdyX/trn5&#10;cMFZiMJWwpBVJX9WgV+u3r9btm6hJrQnUynPQGLDonUl38foFkUR5F41IpyRUxZBTb4REUe/Kyov&#10;WrA3ppiMRvOiJV85T1KFgNvrPshXmV9rJeO91kFFZkqO3GJefV63aS1WS7HYeeH2tTylIf4hi0bU&#10;Fo++UF2LKNjB139QNbX0FEjHM0lNQVrXUuUaUM149Kaax71wKtcCcYJ7kSn8P1p5d3zwrK5KPufM&#10;igYWbVQXtTIVmyd1WhcWAD06wGL3mTq4PNwHXKaiO+0b5gnijucwBb+sBapjgEP25xepwc1k4hhN&#10;p+PZOWcSsclsPr3IXhQ9WSJ1PsQvihqWNiX3sDKziuNtiEgM0AGS4IFMXd3UxuRDah91ZTw7Chhv&#10;Yk4ZX/yGMpa1qHt63qdrKX3eMxuLB1LpfYlpF7ttl4WaDOVvqXqGKrlwFBmcvKmR660I8UF4tBEu&#10;MRrxHos2hLfotONsT/7H3+4THu4iylmLtix5+H4QXnFmvlr4/mk8m6U+zofZ+ccJDv51ZPs6Yg/N&#10;FUGAcc4ubxM+mmGrPTVPmKB1ehUhYSXeLnkctlexHxZMoFTrdQahc52It/bRyUQ9mLXpnoR3J7si&#10;jL6joYHF4o1rPTZ9aWl9iKTrbGnSuVf1JD+6Pjt9mtA0Vq/PGfXrf2T1EwAA//8DAFBLAwQUAAYA&#10;CAAAACEAe27whN0AAAAKAQAADwAAAGRycy9kb3ducmV2LnhtbEyPy07DMBBF90j8gzVI7KiNEaFN&#10;41SIxwfQsGDpxiaOGo+jjFOHfj3uCpajubr3nGq3+IGd7ER9QAX3KwHMYhtMj52Cz+b9bg2Mokaj&#10;h4BWwY8l2NXXV5UuTUj4YU/72LFcglRqBS7GseScWme9plUYLebfd5i8jvmcOm4mnXK5H7gUouBe&#10;95gXnB7ti7PtcT97BfSWpFgonddz44g3vjt/vSalbm+W5y2waJf4F4YLfkaHOjMdwoyG2KCgkFkl&#10;Knh63BTALgEhsstBwUbKB+B1xf8r1L8AAAD//wMAUEsBAi0AFAAGAAgAAAAhALaDOJL+AAAA4QEA&#10;ABMAAAAAAAAAAAAAAAAAAAAAAFtDb250ZW50X1R5cGVzXS54bWxQSwECLQAUAAYACAAAACEAOP0h&#10;/9YAAACUAQAACwAAAAAAAAAAAAAAAAAvAQAAX3JlbHMvLnJlbHNQSwECLQAUAAYACAAAACEAJk5b&#10;L0sCAACPBAAADgAAAAAAAAAAAAAAAAAuAgAAZHJzL2Uyb0RvYy54bWxQSwECLQAUAAYACAAAACEA&#10;e27whN0AAAAKAQAADwAAAAAAAAAAAAAAAAClBAAAZHJzL2Rvd25yZXYueG1sUEsFBgAAAAAEAAQA&#10;8wAAAK8FAAAAAA==&#10;" fillcolor="white [3201]" stroked="f" strokeweight=".5pt">
                <v:textbox>
                  <w:txbxContent>
                    <w:p w:rsidR="002A39E3" w:rsidRPr="002A39E3" w:rsidRDefault="002A39E3" w:rsidP="002A39E3">
                      <w:pPr>
                        <w:rPr>
                          <w:sz w:val="20"/>
                          <w:szCs w:val="20"/>
                        </w:rPr>
                      </w:pPr>
                      <w:r w:rsidRPr="002A39E3">
                        <w:rPr>
                          <w:sz w:val="20"/>
                          <w:szCs w:val="20"/>
                        </w:rPr>
                        <w:t>Kinder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4114165</wp:posOffset>
                </wp:positionV>
                <wp:extent cx="1033145" cy="246380"/>
                <wp:effectExtent l="0" t="6667" r="7937" b="7938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31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7C6" w:rsidRPr="002A39E3" w:rsidRDefault="00582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39E3">
                              <w:rPr>
                                <w:sz w:val="20"/>
                                <w:szCs w:val="20"/>
                              </w:rPr>
                              <w:t>Vorehen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30.15pt;margin-top:323.95pt;width:81.35pt;height:19.4pt;rotation:-90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XySQIAAIgEAAAOAAAAZHJzL2Uyb0RvYy54bWysVF1vGyEQfK/U/4B4b85fcVMr58hN5KpS&#10;lESyqzxjDuKTOJYC9p376ztwduqmfarqBwTs3LA7s+vrm64xbK98qMmWfHgx4ExZSVVtX0r+bb38&#10;cMVZiMJWwpBVJT+owG/m799dt26mRrQlUynPQGLDrHUl38boZkUR5FY1IlyQUxZBTb4REUf/UlRe&#10;tGBvTDEaDKZFS75ynqQKAbd3fZDPM7/WSsZHrYOKzJQcucW8+rxu0lrMr8XsxQu3reUxDfEPWTSi&#10;tnj0lepORMF2vv6Dqqmlp0A6XkhqCtK6lirXgGqGgzfVrLbCqVwLxAnuVabw/2jlw/7Js7oq+Zgz&#10;KxpYtFZd1MpUbJzUaV2YAbRygMXuM3Vw+XQfcJmK7rRvmCeIO5zCFPyyFqiOAQ7ZD69Sg5vJxDEY&#10;j4eTS84kYqPJdHyVvSh6skTqfIhfFDUsbUruYWVmFfv7EJEYoCdIggcydbWsjcmH1D7q1ni2FzDe&#10;xJwyvvgNZSxrSz4dX/bpWkqf98zG4oFUel9i2sVu0x312FB1gBy5YlQXnFzWSPJehPgkPPoHl5iJ&#10;+IhFG8IjdNxxtiX/42/3CQ9bEeWsRT+WPHzfCa84M18tDP80nExSA+fD5PLjCAd/HtmcR+yuuSVU&#10;PszZ5W3CR3Paak/NM0ZnkV5FSFiJt0seT9vb2E8JRk+qxSKD0LJOxHu7cjJRn1xad8/Cu6NPEQ4/&#10;0KlzxeyNXT02fWlpsYuk6+xlErhX9ag72j1bfBzNNE/n54z69Qcy/wkAAP//AwBQSwMEFAAGAAgA&#10;AAAhAM2vWufdAAAACgEAAA8AAABkcnMvZG93bnJldi54bWxMj8tOwzAQRfdI/IM1SOyoTURDCJlU&#10;iMcH0LBg6cZDHBGPo9hpQr8edwXL0Vzde061W90gjjSF3jPC7UaBIG696blD+GjebgoQIWo2evBM&#10;CD8UYFdfXlS6NH7hdzruYydSCYdSI9gYx1LK0FpyOmz8SJx+X35yOqZz6qSZ9JLK3SAzpXLpdM9p&#10;weqRni213/vZIYTXJVNrWE7F3NggG9edPl8WxOur9ekRRKQ1/oXhjJ/QoU5MBz+zCWJAyLOkEhG2&#10;xfYBxDmgVHI5INzfFTnIupL/FepfAAAA//8DAFBLAQItABQABgAIAAAAIQC2gziS/gAAAOEBAAAT&#10;AAAAAAAAAAAAAAAAAAAAAABbQ29udGVudF9UeXBlc10ueG1sUEsBAi0AFAAGAAgAAAAhADj9If/W&#10;AAAAlAEAAAsAAAAAAAAAAAAAAAAALwEAAF9yZWxzLy5yZWxzUEsBAi0AFAAGAAgAAAAhABy+hfJJ&#10;AgAAiAQAAA4AAAAAAAAAAAAAAAAALgIAAGRycy9lMm9Eb2MueG1sUEsBAi0AFAAGAAgAAAAhAM2v&#10;WufdAAAACgEAAA8AAAAAAAAAAAAAAAAAowQAAGRycy9kb3ducmV2LnhtbFBLBQYAAAAABAAEAPMA&#10;AACtBQAAAAA=&#10;" fillcolor="white [3201]" stroked="f" strokeweight=".5pt">
                <v:textbox>
                  <w:txbxContent>
                    <w:p w:rsidR="005827C6" w:rsidRPr="002A39E3" w:rsidRDefault="005827C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A39E3">
                        <w:rPr>
                          <w:sz w:val="20"/>
                          <w:szCs w:val="20"/>
                        </w:rPr>
                        <w:t>Vorehen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1BFA">
        <w:rPr>
          <w:sz w:val="18"/>
          <w:szCs w:val="18"/>
        </w:rPr>
        <w:t xml:space="preserve">Wenn Personen im Ausland </w:t>
      </w:r>
      <w:r w:rsidR="009A4638" w:rsidRPr="009A4638">
        <w:rPr>
          <w:sz w:val="18"/>
          <w:szCs w:val="18"/>
        </w:rPr>
        <w:t xml:space="preserve">die Ehe schließen möchten, </w:t>
      </w:r>
      <w:r w:rsidR="00781BFA">
        <w:rPr>
          <w:sz w:val="18"/>
          <w:szCs w:val="18"/>
        </w:rPr>
        <w:t>wird i.d.R. ein Ehefähigkeitszeugnis benötigt</w:t>
      </w:r>
      <w:r w:rsidR="009A4638" w:rsidRPr="009A4638">
        <w:rPr>
          <w:sz w:val="18"/>
          <w:szCs w:val="18"/>
        </w:rPr>
        <w:t xml:space="preserve">. </w:t>
      </w:r>
      <w:r w:rsidR="00781BFA">
        <w:rPr>
          <w:sz w:val="18"/>
          <w:szCs w:val="18"/>
        </w:rPr>
        <w:t xml:space="preserve">Hierbei müssen die Unterlagen von beiden Partnern genauso geprüft werden, wie bei einer Eheschließung in Deutschland. </w:t>
      </w:r>
      <w:bookmarkStart w:id="0" w:name="_GoBack"/>
      <w:bookmarkEnd w:id="0"/>
      <w:r w:rsidR="009A4638" w:rsidRPr="009A4638">
        <w:rPr>
          <w:sz w:val="18"/>
          <w:szCs w:val="18"/>
        </w:rPr>
        <w:t>Um festzustellen, welche Urkunden und Bescheinigungen einzureichen sind, ist die Beantwortung nachstehender Fragen erforderlich: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1"/>
        <w:gridCol w:w="4891"/>
        <w:gridCol w:w="4892"/>
      </w:tblGrid>
      <w:tr w:rsidR="009A4638" w:rsidTr="009A4638">
        <w:trPr>
          <w:trHeight w:val="510"/>
        </w:trPr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1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Ehemann/ Ehegatte 1</w:t>
            </w:r>
          </w:p>
          <w:p w:rsidR="009A4638" w:rsidRPr="00E00151" w:rsidRDefault="009A4638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housband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E00151">
              <w:rPr>
                <w:i/>
                <w:sz w:val="18"/>
                <w:szCs w:val="18"/>
              </w:rPr>
              <w:t>spouse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1</w:t>
            </w:r>
          </w:p>
        </w:tc>
        <w:tc>
          <w:tcPr>
            <w:tcW w:w="4892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Ehefrau/ Ehegatte 2</w:t>
            </w:r>
          </w:p>
          <w:p w:rsidR="009A4638" w:rsidRPr="00E00151" w:rsidRDefault="009A4638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wife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E00151">
              <w:rPr>
                <w:i/>
                <w:sz w:val="18"/>
                <w:szCs w:val="18"/>
              </w:rPr>
              <w:t>spouse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2</w:t>
            </w: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Name, Vorname</w:t>
            </w:r>
          </w:p>
          <w:p w:rsidR="009A4638" w:rsidRPr="00E00151" w:rsidRDefault="009A4638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Surname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E00151">
              <w:rPr>
                <w:i/>
                <w:sz w:val="18"/>
                <w:szCs w:val="18"/>
              </w:rPr>
              <w:t>first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5827C6" w:rsidTr="009A4638">
        <w:trPr>
          <w:trHeight w:val="510"/>
        </w:trPr>
        <w:tc>
          <w:tcPr>
            <w:tcW w:w="4891" w:type="dxa"/>
          </w:tcPr>
          <w:p w:rsidR="005827C6" w:rsidRPr="00E00151" w:rsidRDefault="005827C6" w:rsidP="005827C6">
            <w:pPr>
              <w:rPr>
                <w:b/>
              </w:rPr>
            </w:pPr>
            <w:r w:rsidRPr="00E00151">
              <w:rPr>
                <w:b/>
              </w:rPr>
              <w:t>Geburtsdatum</w:t>
            </w:r>
          </w:p>
          <w:p w:rsidR="005827C6" w:rsidRPr="00E00151" w:rsidRDefault="005827C6" w:rsidP="005827C6">
            <w:pPr>
              <w:rPr>
                <w:i/>
                <w:sz w:val="18"/>
                <w:szCs w:val="18"/>
              </w:rPr>
            </w:pPr>
            <w:r w:rsidRPr="00E00151">
              <w:rPr>
                <w:i/>
                <w:sz w:val="18"/>
                <w:szCs w:val="18"/>
              </w:rPr>
              <w:t xml:space="preserve">Date </w:t>
            </w:r>
            <w:proofErr w:type="spellStart"/>
            <w:r w:rsidRPr="00E00151">
              <w:rPr>
                <w:i/>
                <w:sz w:val="18"/>
                <w:szCs w:val="18"/>
              </w:rPr>
              <w:t>of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4891" w:type="dxa"/>
          </w:tcPr>
          <w:p w:rsidR="005827C6" w:rsidRDefault="005827C6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5827C6" w:rsidRDefault="005827C6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5827C6">
            <w:pPr>
              <w:rPr>
                <w:b/>
              </w:rPr>
            </w:pPr>
            <w:r w:rsidRPr="00E00151">
              <w:rPr>
                <w:b/>
              </w:rPr>
              <w:t>Geburtsort</w:t>
            </w:r>
          </w:p>
          <w:p w:rsidR="005827C6" w:rsidRPr="00E00151" w:rsidRDefault="005827C6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place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of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Staatsangehörigkeit</w:t>
            </w:r>
          </w:p>
          <w:p w:rsidR="009A4638" w:rsidRPr="00E00151" w:rsidRDefault="009A4638" w:rsidP="009A4638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citizenship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Religion</w:t>
            </w:r>
          </w:p>
          <w:p w:rsidR="009A4638" w:rsidRPr="00E00151" w:rsidRDefault="009A4638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religion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Telefonnummer/ Emailadresse</w:t>
            </w:r>
          </w:p>
          <w:p w:rsidR="009A4638" w:rsidRPr="00E00151" w:rsidRDefault="009A4638">
            <w:pPr>
              <w:rPr>
                <w:i/>
                <w:sz w:val="18"/>
                <w:szCs w:val="18"/>
              </w:rPr>
            </w:pPr>
            <w:r w:rsidRPr="00E00151">
              <w:rPr>
                <w:i/>
                <w:sz w:val="18"/>
                <w:szCs w:val="18"/>
              </w:rPr>
              <w:t xml:space="preserve">Phone </w:t>
            </w:r>
            <w:proofErr w:type="spellStart"/>
            <w:r w:rsidRPr="00E00151">
              <w:rPr>
                <w:i/>
                <w:sz w:val="18"/>
                <w:szCs w:val="18"/>
              </w:rPr>
              <w:t>number</w:t>
            </w:r>
            <w:proofErr w:type="spellEnd"/>
            <w:r w:rsidRPr="00E00151">
              <w:rPr>
                <w:i/>
                <w:sz w:val="18"/>
                <w:szCs w:val="18"/>
              </w:rPr>
              <w:t>/ email-</w:t>
            </w:r>
            <w:proofErr w:type="spellStart"/>
            <w:r w:rsidRPr="00E00151">
              <w:rPr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5827C6">
        <w:trPr>
          <w:trHeight w:val="532"/>
        </w:trPr>
        <w:tc>
          <w:tcPr>
            <w:tcW w:w="4891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Wohnanschrift</w:t>
            </w:r>
          </w:p>
          <w:p w:rsidR="009A4638" w:rsidRPr="00E00151" w:rsidRDefault="009A4638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residential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2A39E3" w:rsidTr="005827C6">
        <w:trPr>
          <w:trHeight w:val="532"/>
        </w:trPr>
        <w:tc>
          <w:tcPr>
            <w:tcW w:w="4891" w:type="dxa"/>
          </w:tcPr>
          <w:p w:rsidR="002A39E3" w:rsidRPr="00E00151" w:rsidRDefault="002A39E3">
            <w:pPr>
              <w:rPr>
                <w:b/>
              </w:rPr>
            </w:pPr>
            <w:r w:rsidRPr="00E00151">
              <w:rPr>
                <w:b/>
              </w:rPr>
              <w:t>Reisepass vorhanden – ja/ nein?</w:t>
            </w:r>
          </w:p>
          <w:p w:rsidR="002A39E3" w:rsidRPr="00E00151" w:rsidRDefault="002A39E3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Passport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available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Pr="00E00151">
              <w:rPr>
                <w:i/>
                <w:sz w:val="18"/>
                <w:szCs w:val="18"/>
              </w:rPr>
              <w:t>yes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E00151">
              <w:rPr>
                <w:i/>
                <w:sz w:val="18"/>
                <w:szCs w:val="18"/>
              </w:rPr>
              <w:t>no</w:t>
            </w:r>
            <w:proofErr w:type="spellEnd"/>
            <w:r w:rsidRPr="00E00151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4891" w:type="dxa"/>
          </w:tcPr>
          <w:p w:rsidR="002A39E3" w:rsidRDefault="002A39E3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2A39E3" w:rsidRDefault="002A39E3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9A4638">
            <w:pPr>
              <w:rPr>
                <w:b/>
              </w:rPr>
            </w:pPr>
            <w:r w:rsidRPr="00E00151">
              <w:rPr>
                <w:b/>
              </w:rPr>
              <w:t>Familienstand (ledig, geschieden, verheiratet)</w:t>
            </w:r>
          </w:p>
          <w:p w:rsidR="009A4638" w:rsidRPr="00E00151" w:rsidRDefault="009A4638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Marital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status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00151">
              <w:rPr>
                <w:i/>
                <w:sz w:val="18"/>
                <w:szCs w:val="18"/>
              </w:rPr>
              <w:t>single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00151">
              <w:rPr>
                <w:i/>
                <w:sz w:val="18"/>
                <w:szCs w:val="18"/>
              </w:rPr>
              <w:t>divored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00151">
              <w:rPr>
                <w:i/>
                <w:sz w:val="18"/>
                <w:szCs w:val="18"/>
              </w:rPr>
              <w:t>widowed</w:t>
            </w:r>
            <w:proofErr w:type="spellEnd"/>
            <w:r w:rsidRPr="00E0015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5827C6">
            <w:pPr>
              <w:rPr>
                <w:b/>
              </w:rPr>
            </w:pPr>
            <w:r w:rsidRPr="00E00151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1905</wp:posOffset>
                      </wp:positionV>
                      <wp:extent cx="9315450" cy="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940A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15pt" to="72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n8tQEAALYDAAAOAAAAZHJzL2Uyb0RvYy54bWysU01v2zAMvRfYfxB0X+yk69AZcXposV6K&#10;Ldi63hWZioXqC5QaO/9+lJK4w1r0UPRCi9J7JB9JL69Ga9gOMGrvWj6f1ZyBk77TbtvyP/ffP19y&#10;FpNwnTDeQcv3EPnV6tPZcggNLHzvTQfIKIiLzRBa3qcUmqqKsgcr4swHcPSoPFqRyMVt1aEYKLo1&#10;1aKuv1aDxy6glxAj3d4cHvmqxFcKZPqpVITETMuptlQsFrvJtlotRbNFEXotj2WId1RhhXaUdAp1&#10;I5JgT6hfhLJaoo9epZn0tvJKaQlFA6mZ1/+p+d2LAEULNSeGqU3x48LKH7s1Mt3R7DhzwtKIbgFF&#10;HsoD4Ea7fJrnNg0hNoS+dms8ejGsMWseFdr8JTVsLK3dT62FMTFJl9/O5xdfLmgC8vRWPRMDxnQL&#10;3rJ8aLnRLqsWjdjdxUTJCHqCkJMLOaQup7Q3kMHG/QJFSijZeWGXHYJrg2wnaPrdY5FBsQoyU5Q2&#10;ZiLVb5OO2EyDslcTcfE2cUKXjN6liWi18/gaOY2nUtUBf1J90Jplb3y3L4Mo7aDlKF06LnLevn/9&#10;Qn/+3VZ/AQAA//8DAFBLAwQUAAYACAAAACEA3+2w1doAAAAFAQAADwAAAGRycy9kb3ducmV2Lnht&#10;bEyOwU7DMBBE70j8g7VIXFDrADWFEKdCSByCVCTaqudtvE0C8TqK3TT8Pc4Jjk8zmnnZarStGKj3&#10;jWMNt/MEBHHpTMOVht32bfYIwgdkg61j0vBDHlb55UWGqXFn/qRhEyoRR9inqKEOoUul9GVNFv3c&#10;dcQxO7reYojYV9L0eI7jtpV3SfIgLTYcH2rs6LWm8ntzshq+in1RqZtlc/xYqHfcDmrNQ6H19dX4&#10;8gwi0Bj+yjDpR3XIo9PBndh40WqYPanY1HAPYkoXahn5MLHMM/nfPv8FAAD//wMAUEsBAi0AFAAG&#10;AAgAAAAhALaDOJL+AAAA4QEAABMAAAAAAAAAAAAAAAAAAAAAAFtDb250ZW50X1R5cGVzXS54bWxQ&#10;SwECLQAUAAYACAAAACEAOP0h/9YAAACUAQAACwAAAAAAAAAAAAAAAAAvAQAAX3JlbHMvLnJlbHNQ&#10;SwECLQAUAAYACAAAACEAJKep/LUBAAC2AwAADgAAAAAAAAAAAAAAAAAuAgAAZHJzL2Uyb0RvYy54&#10;bWxQSwECLQAUAAYACAAAACEA3+2w1doAAAAFAQAADwAAAAAAAAAAAAAAAAAPBAAAZHJzL2Rvd25y&#10;ZXYueG1sUEsFBgAAAAAEAAQA8wAAABY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00151">
              <w:rPr>
                <w:b/>
              </w:rPr>
              <w:t xml:space="preserve">Anzahl der </w:t>
            </w:r>
            <w:proofErr w:type="spellStart"/>
            <w:r w:rsidRPr="00E00151">
              <w:rPr>
                <w:b/>
              </w:rPr>
              <w:t>Vorehen</w:t>
            </w:r>
            <w:proofErr w:type="spellEnd"/>
          </w:p>
          <w:p w:rsidR="005827C6" w:rsidRPr="00E00151" w:rsidRDefault="005827C6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number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of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previous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marriages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5827C6" w:rsidP="005827C6">
            <w:pPr>
              <w:rPr>
                <w:b/>
              </w:rPr>
            </w:pPr>
            <w:r w:rsidRPr="00E00151">
              <w:rPr>
                <w:b/>
              </w:rPr>
              <w:t>Datum und Ort der vorherigen Eheschließung</w:t>
            </w:r>
            <w:r w:rsidR="002A39E3" w:rsidRPr="00E00151">
              <w:rPr>
                <w:b/>
              </w:rPr>
              <w:t>(</w:t>
            </w:r>
            <w:r w:rsidRPr="00E00151">
              <w:rPr>
                <w:b/>
              </w:rPr>
              <w:t>en</w:t>
            </w:r>
            <w:r w:rsidR="002A39E3" w:rsidRPr="00E00151">
              <w:rPr>
                <w:b/>
              </w:rPr>
              <w:t>)</w:t>
            </w:r>
          </w:p>
          <w:p w:rsidR="002A39E3" w:rsidRPr="00E00151" w:rsidRDefault="002A39E3" w:rsidP="005827C6">
            <w:pPr>
              <w:rPr>
                <w:i/>
                <w:sz w:val="18"/>
                <w:szCs w:val="18"/>
              </w:rPr>
            </w:pPr>
            <w:r w:rsidRPr="00E00151">
              <w:rPr>
                <w:i/>
                <w:sz w:val="18"/>
                <w:szCs w:val="18"/>
              </w:rPr>
              <w:t xml:space="preserve">Date </w:t>
            </w:r>
            <w:proofErr w:type="spellStart"/>
            <w:r w:rsidRPr="00E00151">
              <w:rPr>
                <w:i/>
                <w:sz w:val="18"/>
                <w:szCs w:val="18"/>
              </w:rPr>
              <w:t>and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place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oft he </w:t>
            </w:r>
            <w:proofErr w:type="spellStart"/>
            <w:r w:rsidRPr="00E00151">
              <w:rPr>
                <w:i/>
                <w:sz w:val="18"/>
                <w:szCs w:val="18"/>
              </w:rPr>
              <w:t>previous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marriage</w:t>
            </w:r>
            <w:proofErr w:type="spellEnd"/>
            <w:r w:rsidRPr="00E00151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E00151" w:rsidRPr="00E00151" w:rsidRDefault="005827C6" w:rsidP="002A39E3">
            <w:pPr>
              <w:rPr>
                <w:b/>
              </w:rPr>
            </w:pPr>
            <w:r w:rsidRPr="00E00151">
              <w:rPr>
                <w:b/>
              </w:rPr>
              <w:t xml:space="preserve">Auflösung Ehe </w:t>
            </w:r>
            <w:proofErr w:type="spellStart"/>
            <w:r w:rsidRPr="00E00151">
              <w:rPr>
                <w:b/>
              </w:rPr>
              <w:t>Vorehen</w:t>
            </w:r>
            <w:proofErr w:type="spellEnd"/>
            <w:r w:rsidRPr="00E00151">
              <w:rPr>
                <w:b/>
              </w:rPr>
              <w:t xml:space="preserve"> durch Scheidung oder Tod?</w:t>
            </w:r>
          </w:p>
          <w:p w:rsidR="002A39E3" w:rsidRPr="00E00151" w:rsidRDefault="002A39E3" w:rsidP="002A39E3">
            <w:pPr>
              <w:rPr>
                <w:i/>
                <w:sz w:val="18"/>
                <w:szCs w:val="18"/>
              </w:rPr>
            </w:pPr>
            <w:r w:rsidRPr="00E00151">
              <w:rPr>
                <w:i/>
                <w:sz w:val="18"/>
                <w:szCs w:val="18"/>
              </w:rPr>
              <w:t xml:space="preserve">Dissolution </w:t>
            </w:r>
            <w:proofErr w:type="spellStart"/>
            <w:r w:rsidRPr="00E00151">
              <w:rPr>
                <w:i/>
                <w:sz w:val="18"/>
                <w:szCs w:val="18"/>
              </w:rPr>
              <w:t>of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previous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marriages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through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divorce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or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death</w:t>
            </w:r>
            <w:proofErr w:type="spellEnd"/>
            <w:r w:rsidRPr="00E00151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9A4638">
        <w:trPr>
          <w:trHeight w:val="510"/>
        </w:trPr>
        <w:tc>
          <w:tcPr>
            <w:tcW w:w="4891" w:type="dxa"/>
          </w:tcPr>
          <w:p w:rsidR="009A4638" w:rsidRPr="00E00151" w:rsidRDefault="005827C6">
            <w:pPr>
              <w:rPr>
                <w:b/>
              </w:rPr>
            </w:pPr>
            <w:r w:rsidRPr="00E00151">
              <w:rPr>
                <w:b/>
              </w:rPr>
              <w:t>Datum der Eheauflösungen</w:t>
            </w:r>
          </w:p>
          <w:p w:rsidR="002A39E3" w:rsidRPr="00E00151" w:rsidRDefault="002A39E3">
            <w:pPr>
              <w:rPr>
                <w:i/>
                <w:sz w:val="18"/>
                <w:szCs w:val="18"/>
              </w:rPr>
            </w:pPr>
            <w:r w:rsidRPr="00E00151">
              <w:rPr>
                <w:i/>
                <w:sz w:val="18"/>
                <w:szCs w:val="18"/>
              </w:rPr>
              <w:t xml:space="preserve">Date </w:t>
            </w:r>
            <w:proofErr w:type="spellStart"/>
            <w:r w:rsidRPr="00E00151">
              <w:rPr>
                <w:i/>
                <w:sz w:val="18"/>
                <w:szCs w:val="18"/>
              </w:rPr>
              <w:t>of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marriage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disstions</w:t>
            </w:r>
            <w:proofErr w:type="spellEnd"/>
          </w:p>
        </w:tc>
        <w:tc>
          <w:tcPr>
            <w:tcW w:w="4891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2A39E3">
        <w:trPr>
          <w:trHeight w:val="510"/>
        </w:trPr>
        <w:tc>
          <w:tcPr>
            <w:tcW w:w="4891" w:type="dxa"/>
          </w:tcPr>
          <w:p w:rsidR="009A4638" w:rsidRPr="00E00151" w:rsidRDefault="002A39E3">
            <w:pPr>
              <w:rPr>
                <w:b/>
              </w:rPr>
            </w:pPr>
            <w:r w:rsidRPr="00E00151">
              <w:rPr>
                <w:b/>
              </w:rPr>
              <w:t xml:space="preserve">Staatsangehörigkeit </w:t>
            </w:r>
            <w:r w:rsidR="005827C6" w:rsidRPr="00E00151">
              <w:rPr>
                <w:b/>
              </w:rPr>
              <w:t xml:space="preserve">Partner </w:t>
            </w:r>
            <w:r w:rsidRPr="00E00151">
              <w:rPr>
                <w:b/>
              </w:rPr>
              <w:t>(</w:t>
            </w:r>
            <w:proofErr w:type="spellStart"/>
            <w:r w:rsidR="005827C6" w:rsidRPr="00E00151">
              <w:rPr>
                <w:b/>
              </w:rPr>
              <w:t>Vorehe</w:t>
            </w:r>
            <w:proofErr w:type="spellEnd"/>
            <w:r w:rsidRPr="00E00151">
              <w:rPr>
                <w:b/>
              </w:rPr>
              <w:t>/n)</w:t>
            </w:r>
          </w:p>
          <w:p w:rsidR="002A39E3" w:rsidRPr="00E00151" w:rsidRDefault="002A39E3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Citizenship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oft he </w:t>
            </w:r>
            <w:proofErr w:type="spellStart"/>
            <w:r w:rsidRPr="00E00151">
              <w:rPr>
                <w:i/>
                <w:sz w:val="18"/>
                <w:szCs w:val="18"/>
              </w:rPr>
              <w:t>partner</w:t>
            </w:r>
            <w:proofErr w:type="spellEnd"/>
            <w:r w:rsidRPr="00E00151">
              <w:rPr>
                <w:i/>
                <w:sz w:val="18"/>
                <w:szCs w:val="18"/>
              </w:rPr>
              <w:t>(s) (</w:t>
            </w:r>
            <w:proofErr w:type="spellStart"/>
            <w:r w:rsidRPr="00E00151">
              <w:rPr>
                <w:i/>
                <w:sz w:val="18"/>
                <w:szCs w:val="18"/>
              </w:rPr>
              <w:t>prevous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marriage</w:t>
            </w:r>
            <w:proofErr w:type="spellEnd"/>
            <w:r w:rsidRPr="00E0015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  <w:tr w:rsidR="009A4638" w:rsidTr="002A39E3">
        <w:trPr>
          <w:trHeight w:val="510"/>
        </w:trPr>
        <w:tc>
          <w:tcPr>
            <w:tcW w:w="4891" w:type="dxa"/>
          </w:tcPr>
          <w:p w:rsidR="009A4638" w:rsidRPr="00E00151" w:rsidRDefault="002A39E3">
            <w:pPr>
              <w:rPr>
                <w:b/>
              </w:rPr>
            </w:pPr>
            <w:r w:rsidRPr="00E00151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8BCBC" wp14:editId="671D517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-10795</wp:posOffset>
                      </wp:positionV>
                      <wp:extent cx="9315450" cy="0"/>
                      <wp:effectExtent l="0" t="0" r="190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5C115" id="Gerader Verbinde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85pt" to="727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5RtgEAALYDAAAOAAAAZHJzL2Uyb0RvYy54bWysU01v2zAMvRfYfxB0X+yky9AZcXposV6G&#10;LWi73RWZioXqC5QWO/9+lJK4w1b0UPRCi9J7JB9Jr65Ha9geMGrvWj6f1ZyBk77Tbtfyn49fP15x&#10;FpNwnTDeQcsPEPn1+sPFaggNLHzvTQfIKIiLzRBa3qcUmqqKsgcr4swHcPSoPFqRyMVd1aEYKLo1&#10;1aKuP1eDxy6glxAj3d4eH/m6xFcKZPqhVITETMuptlQsFrvNtlqvRLNDEXotT2WIN1RhhXaUdAp1&#10;K5Jgv1H/F8pqiT56lWbS28orpSUUDaRmXv+j5qEXAYoWak4MU5vi+4WV3/cbZLpr+ZIzJyyN6A5Q&#10;5KH8Atxql0/L3KYhxIbQN26DJy+GDWbNo0Kbv6SGjaW1h6m1MCYm6fLL5Xz5aUkTkOe36pkYMKY7&#10;8JblQ8uNdlm1aMT+W0yUjKBnCDm5kGPqckoHAxls3D0oUkLJLgu77BDcGGR7QdPvnuZZBsUqyExR&#10;2piJVL9OOmEzDcpeTcTF68QJXTJ6lyai1c7jS+Q0nktVR/xZ9VFrlr313aEMorSDlqMoOy1y3r6/&#10;/UJ//t3WfwAAAP//AwBQSwMEFAAGAAgAAAAhAN+7V4reAAAACgEAAA8AAABkcnMvZG93bnJldi54&#10;bWxMj0FLw0AQhe+C/2EZwYu0m0jXSsymiOAhgkJb8TzNTpNodjZkt2n8927woLeZ9x5vvsk3k+3E&#10;SINvHWtIlwkI4sqZlmsN7/vnxT0IH5ANdo5Jwzd52BSXFzlmxp15S+Mu1CKWsM9QQxNCn0npq4Ys&#10;+qXriaN3dIPFENehlmbAcyy3nbxNkjtpseV4ocGenhqqvnYnq+Gz/ChrdbNuj28r9YL7Ub3yWGp9&#10;fTU9PoAINIW/MMz4ER2KyHRwJzZedBoWaapidB7WIObASqmoHH4VWeTy/wvFDwAAAP//AwBQSwEC&#10;LQAUAAYACAAAACEAtoM4kv4AAADhAQAAEwAAAAAAAAAAAAAAAAAAAAAAW0NvbnRlbnRfVHlwZXNd&#10;LnhtbFBLAQItABQABgAIAAAAIQA4/SH/1gAAAJQBAAALAAAAAAAAAAAAAAAAAC8BAABfcmVscy8u&#10;cmVsc1BLAQItABQABgAIAAAAIQA1ci5RtgEAALYDAAAOAAAAAAAAAAAAAAAAAC4CAABkcnMvZTJv&#10;RG9jLnhtbFBLAQItABQABgAIAAAAIQDfu1eK3gAAAAo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827C6" w:rsidRPr="00E00151">
              <w:rPr>
                <w:b/>
              </w:rPr>
              <w:t>Anzahl der gemeinsamen Kinder</w:t>
            </w:r>
          </w:p>
          <w:p w:rsidR="002A39E3" w:rsidRPr="00E00151" w:rsidRDefault="002A39E3">
            <w:pPr>
              <w:rPr>
                <w:i/>
                <w:sz w:val="18"/>
                <w:szCs w:val="18"/>
              </w:rPr>
            </w:pPr>
            <w:proofErr w:type="spellStart"/>
            <w:r w:rsidRPr="00E00151">
              <w:rPr>
                <w:i/>
                <w:sz w:val="18"/>
                <w:szCs w:val="18"/>
              </w:rPr>
              <w:t>Number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of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children</w:t>
            </w:r>
            <w:proofErr w:type="spellEnd"/>
            <w:r w:rsidRPr="00E0015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0151">
              <w:rPr>
                <w:i/>
                <w:sz w:val="18"/>
                <w:szCs w:val="18"/>
              </w:rPr>
              <w:t>together</w:t>
            </w:r>
            <w:proofErr w:type="spellEnd"/>
          </w:p>
        </w:tc>
        <w:tc>
          <w:tcPr>
            <w:tcW w:w="4891" w:type="dxa"/>
            <w:tcBorders>
              <w:right w:val="nil"/>
            </w:tcBorders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left w:val="nil"/>
            </w:tcBorders>
          </w:tcPr>
          <w:p w:rsidR="009A4638" w:rsidRDefault="009A4638">
            <w:pPr>
              <w:rPr>
                <w:sz w:val="18"/>
                <w:szCs w:val="18"/>
              </w:rPr>
            </w:pPr>
          </w:p>
        </w:tc>
      </w:tr>
    </w:tbl>
    <w:p w:rsidR="009A4638" w:rsidRPr="009A4638" w:rsidRDefault="005827C6">
      <w:pPr>
        <w:rPr>
          <w:sz w:val="18"/>
          <w:szCs w:val="18"/>
        </w:rPr>
      </w:pPr>
      <w:r>
        <w:rPr>
          <w:sz w:val="18"/>
          <w:szCs w:val="18"/>
        </w:rPr>
        <w:t>Auskunft durch das Standesamt am:</w:t>
      </w:r>
    </w:p>
    <w:sectPr w:rsidR="009A4638" w:rsidRPr="009A4638" w:rsidSect="009A4638">
      <w:pgSz w:w="16838" w:h="11906" w:orient="landscape"/>
      <w:pgMar w:top="1077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38"/>
    <w:rsid w:val="002A39E3"/>
    <w:rsid w:val="003E400B"/>
    <w:rsid w:val="005827C6"/>
    <w:rsid w:val="00781BFA"/>
    <w:rsid w:val="00974631"/>
    <w:rsid w:val="009A4638"/>
    <w:rsid w:val="00E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101"/>
  <w15:chartTrackingRefBased/>
  <w15:docId w15:val="{5F2FD04B-3556-42A8-BA6A-A229335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3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39E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2A39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 GmbH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Volpert, Franziska</dc:creator>
  <cp:keywords/>
  <dc:description/>
  <cp:lastModifiedBy>Volpert, Franziska</cp:lastModifiedBy>
  <cp:revision>3</cp:revision>
  <cp:lastPrinted>2022-02-17T09:17:00Z</cp:lastPrinted>
  <dcterms:created xsi:type="dcterms:W3CDTF">2022-02-17T09:19:00Z</dcterms:created>
  <dcterms:modified xsi:type="dcterms:W3CDTF">2022-02-17T09:22:00Z</dcterms:modified>
</cp:coreProperties>
</file>